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מתקדמים בגיאוגרפיה של אוכלוסיית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שלבי המעבר הדמוגרפי ואת תהליך העיור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גורמי דחיפה לגורמי משיכה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להעריך טיעונים בנושא גלובליזציה וצדק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ירידה בשיעור התמותה בעוד הילודה נשארת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עיר עם יותר מ-10 מיליון 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הזדמנויות תעסוקה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תהליך התחברות כלכלית ותרבותית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חלוקה הוגנת של נזקי זיהום ותועלות בין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שניהם נמוכים ויציבים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סדרו את שלבי המעבר הדמוגרפי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שלב טרום-מעבר: ילודה ותמותה גבוהות, גידול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שלב ראשון: תמותה יורדת, ילודה נשארת גבוהה, גידול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שלב שני: ילודה מתחילה לרדת, הגידול מואט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שלב אחרון: ילודה ותמותה נמוכות, אוכלוסייה יציבה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דחיפה או משיכה?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(גורם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(גורם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(גורם משיכה)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ערי הענק נמצאות באסיה ובאפריקה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התמותה כבר ירדה אך הילודה עדיין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גלובליזציה משפיעה גם על תרבות, שפה ואורח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בדיוק הנושא של צדק סביבתי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עיור הוא דווקא תהליך של מעבר מהכפר לעיר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צדק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טענה ברורה, ראיה או דוגמה תומכת, טענת נגד הגיונית ומענה משכנע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מזכירה מרכיבים כמו שטחים ירוקים, תחבורה נגישה, שוויון בגישה לשירותים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דחיפה מרחיק, משיכה מושך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עם יותר מ-10 מיליון תושבים, למשל טוקיו או דלהי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גלובליזציה יכולה להגביר פערים בחשיפה לזיהום בין מדינות עשירות לעניות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ערים שהתלמידים מכירים לפני המעבר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הדיון הטיעוני לעבודה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מתקדמים בגיאוגרפיה של אוכלוסיית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מושגי מפתח מתקדמים: מעבר דמוגרפי, הגירה, ערי ענק, גלובליזציה וצדק סביבתי, בהתבסס על נתונים ומקרים אמיתיים.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הגורם המרכזי לגידול המהיר באוכלוסיית העולם בשלב הראשון של המעבר הדמוגרפי?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בשיעור הילודה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ירידה בשיעור התמותה בעוד הילודה נשארת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עלייה בהגירה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עלייה בתמותת תינוקות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עיר ענק (מגה-סיטי)?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בירה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עם יותר מ-10 מיליון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עם שטח גדול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עתיקה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דוגמה לגורם משיכה?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בצורת חקלאית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הזדמנויות תעסוקה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אזורית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זיהום אוויר חמור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בידוד כלכלי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התחברות כלכלית ותרבותית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הגירה בתוך מדינה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גידול אוכלוסייה עירונית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הכוונה ב'צדק סביבתי'?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חוק שאוסר זיהום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חלוקה הוגנת של נזקי זיהום ותועלות בין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על זיהום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תקן בינלאומי לאיכות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בשלב האחרון של המעבר הדמוגרפי, מה קורה לשיעורי הילודה והתמותה?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נמוכים ויציבים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ילודה גבוהה, תמותה נמוכה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ילודה נמוכה, תמותה גבוהה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סדרו את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אחרון: ילודה ותמותה נמוכות, אוכלוסייה יציבה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שני: ילודה מתחילה לרדת, הגידול מואט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טרום-מעבר: ילודה ותמותה גבוהות, גידול איטי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ראשון: תמותה יורדת, ילודה נשארת גבוהה, גידול מהיר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דחיפה או משיכה?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בצורת מתמשכת בשטח חקלאי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הזדמנויות תעסוקה בעיר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מלחמה באזור המגורים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חינוך איכותית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זיהום אוויר חמור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שכר גבוה 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גורם משיכה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ערי הענק בעולם נמצאות כיום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של המעבר הדמוגרפי קצב גידול האוכלוסייה הוא הגבוה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רק על כלכלה ולא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צדק סביבתי עוסק בשאלה מי נפגע יותר מזיהום ומי נהנה מהיתרונות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עיור הוא תהליך שבו אנשים עוברים מהעיר לכפר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עיר עם יותר מ-10 מיליון תושבים נקראת 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תהליך השינוי בשיעורי הילודה והתמותה באוכלוסייה נקרא מעבר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סיבה שגורמת לאנשים לעזוב מקום מגורים נקראת גורם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תהליך התחברות כלכלית ותרבותית בין מדינות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חלוקה הוגנת של נזקי זיהום בין קבוצות נקראת __________ סביבתי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עמדה בדיון: גלובליזציה - ברכה או קללה? כתבו טענה אחת, הביאו ראיה, הציגו טענת נגד וענו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בקצרה שכונת עתיד ירוקה, צודקת ונגישה: ציינו שלושה מאפיינים ולמה הם חשובים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גורם דחיפה לגורם משיכה?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לעיר ענק ונמקו למה היא מוגדרת כך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גלובליזציה לצדק סביבתי?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מתקדמים בגיאוגרפיה של אוכלוסיית 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